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微软雅黑" w:hAnsi="微软雅黑" w:eastAsia="微软雅黑" w:cs="微软雅黑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  <w:t>青少年人工智能素养等级测评</w:t>
      </w:r>
    </w:p>
    <w:p>
      <w:pPr>
        <w:jc w:val="center"/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  <w:t>七级实操模拟卷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1、连续整数求和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【问题描述】 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按照题目要求对连续整数求和：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(1) 先后输入两个整数，可能是负整数、零和正整数；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(2) 从输入的小的整数开始到大的整数之间所有整数之和；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(3) 输入时可能先后输入小的整数和大的整数，也可能先输入大的整数和小的整数；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(4) 求和时包含输入的整数，如先后输入 5 和 10,则求 5、6、7、8、9、10共计 6 个整数；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(5) 输出最终答案；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【输入描述】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先后输入两个数，假设输入都是整数，可以不考虑带小数点的数。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【输出描述】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输出最终答案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【样例输入 1】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5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10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【样例输出 1】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45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【样例输入 2】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10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5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【样例输出 2】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45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【样例输入 3】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-5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10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【样例输出 3】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40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【样例输入 4】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-10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-5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【样例输出 4】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-45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2、计算直角三角形的面积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【问题描述】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(1) 利用 input()语句输入直角三角形的两个直角边的边长；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(2) 边长可能含有小数；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(3) 三角形的面积是两个直角边相乘然后除以 2；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(4) 利用 print()语句输出直角三角形的面积；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(5) 如果两个直角边相等，输出形如“等腰直角三角形的面积是 450”；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(6) 如果两个直角边不相等，输出形如“直角三角形的面积是 120”；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【输入描述】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第一次输入一个数字，代表三角形直角边之一；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第二次输入一个数字，代表三角形直角边之二。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【输出描述】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如果两个直角边相等，输出形如“等腰直角三角形的面积是 450”否则输出形如“直角三角形的面积是 120”。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【样例输入 1】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20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12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【样例输出 1】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直角三角形的面积是 120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【样例输入 2】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30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30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【样例输出 2】 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等腰直角三角形的面积是 450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OWY4MGM0ZGQyZmM2N2E3ZDU4ZjUxOTM0OWQ5N2UifQ=="/>
  </w:docVars>
  <w:rsids>
    <w:rsidRoot w:val="00000000"/>
    <w:rsid w:val="01F504C2"/>
    <w:rsid w:val="03645539"/>
    <w:rsid w:val="051C5705"/>
    <w:rsid w:val="072136F6"/>
    <w:rsid w:val="0EE20FED"/>
    <w:rsid w:val="0EF362AE"/>
    <w:rsid w:val="0F464338"/>
    <w:rsid w:val="11BD0C13"/>
    <w:rsid w:val="121769BF"/>
    <w:rsid w:val="13FA1EC9"/>
    <w:rsid w:val="141D6AFA"/>
    <w:rsid w:val="160B4CE8"/>
    <w:rsid w:val="19170735"/>
    <w:rsid w:val="1A477176"/>
    <w:rsid w:val="1BCF0EC6"/>
    <w:rsid w:val="1F391216"/>
    <w:rsid w:val="21043631"/>
    <w:rsid w:val="26DE0426"/>
    <w:rsid w:val="276051D1"/>
    <w:rsid w:val="2A981AB4"/>
    <w:rsid w:val="2B6D7ACB"/>
    <w:rsid w:val="31EB773B"/>
    <w:rsid w:val="33DC137D"/>
    <w:rsid w:val="3C031163"/>
    <w:rsid w:val="3C5C4417"/>
    <w:rsid w:val="3D407173"/>
    <w:rsid w:val="40AB7401"/>
    <w:rsid w:val="433B01F8"/>
    <w:rsid w:val="4AA273CB"/>
    <w:rsid w:val="4AD332F9"/>
    <w:rsid w:val="4C625C66"/>
    <w:rsid w:val="4EAB11F4"/>
    <w:rsid w:val="53DA7D0A"/>
    <w:rsid w:val="54871596"/>
    <w:rsid w:val="588D5AA6"/>
    <w:rsid w:val="5C0D1BE6"/>
    <w:rsid w:val="6410048D"/>
    <w:rsid w:val="6AB3163B"/>
    <w:rsid w:val="6D544CD6"/>
    <w:rsid w:val="71367F49"/>
    <w:rsid w:val="745655B1"/>
    <w:rsid w:val="7B1A223E"/>
    <w:rsid w:val="7F32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2023-08-07T02:01:00Z</dcterms:created>
  <dc:creator>tate</dc:creator>
  <cp:lastModifiedBy>感觉瞬间</cp:lastModifiedBy>
  <dcterms:modified xsi:type="dcterms:W3CDTF">2024-01-13T02:53:10Z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C16F7E3D5490416B8B0011EB9453314E_12</vt:lpwstr>
  </property>
</Properties>
</file>